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7D6A" w:rsidRDefault="0059576F">
      <w:r w:rsidRPr="0059576F">
        <w:rPr>
          <w:rFonts w:cs="Cordia New"/>
          <w:noProof/>
          <w:cs/>
        </w:rPr>
        <w:drawing>
          <wp:inline distT="0" distB="0" distL="0" distR="0">
            <wp:extent cx="7254875" cy="10261537"/>
            <wp:effectExtent l="0" t="0" r="3175" b="6985"/>
            <wp:docPr id="35" name="รูปภาพ 35" descr="D:\อบต.พระธาตุ\ลงเว็บไซต์\ปี64\ITA 64\ประกาศผลการประเมินความพึงพอใจ ปี63\รายงานการประเมิน ปี63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อบต.พระธาตุ\ลงเว็บไซต์\ปี64\ITA 64\ประกาศผลการประเมินความพึงพอใจ ปี63\รายงานการประเมิน ปี63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59576F">
      <w:r w:rsidRPr="0059576F">
        <w:rPr>
          <w:rFonts w:cs="Cordia New"/>
          <w:noProof/>
          <w:cs/>
        </w:rPr>
        <w:lastRenderedPageBreak/>
        <w:drawing>
          <wp:inline distT="0" distB="0" distL="0" distR="0">
            <wp:extent cx="7254875" cy="10261537"/>
            <wp:effectExtent l="0" t="0" r="3175" b="6985"/>
            <wp:docPr id="36" name="รูปภาพ 36" descr="D:\อบต.พระธาตุ\ลงเว็บไซต์\ปี64\ITA 64\ประกาศผลการประเมินความพึงพอใจ ปี63\รายงานการประเมิน ปี63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อบต.พระธาตุ\ลงเว็บไซต์\ปี64\ITA 64\ประกาศผลการประเมินความพึงพอใจ ปี63\รายงานการประเมิน ปี63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59576F">
      <w:r w:rsidRPr="0059576F">
        <w:rPr>
          <w:rFonts w:cs="Cordia New"/>
          <w:noProof/>
          <w:cs/>
        </w:rPr>
        <w:lastRenderedPageBreak/>
        <w:drawing>
          <wp:inline distT="0" distB="0" distL="0" distR="0">
            <wp:extent cx="7254875" cy="10261537"/>
            <wp:effectExtent l="0" t="0" r="3175" b="6985"/>
            <wp:docPr id="37" name="รูปภาพ 37" descr="D:\อบต.พระธาตุ\ลงเว็บไซต์\ปี64\ITA 64\ประกาศผลการประเมินความพึงพอใจ ปี63\รายงานการประเมิน ปี63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อบต.พระธาตุ\ลงเว็บไซต์\ปี64\ITA 64\ประกาศผลการประเมินความพึงพอใจ ปี63\รายงานการประเมิน ปี63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59576F">
      <w:r w:rsidRPr="0059576F">
        <w:rPr>
          <w:noProof/>
        </w:rPr>
        <w:lastRenderedPageBreak/>
        <w:drawing>
          <wp:inline distT="0" distB="0" distL="0" distR="0">
            <wp:extent cx="7254875" cy="10261537"/>
            <wp:effectExtent l="0" t="0" r="3175" b="6985"/>
            <wp:docPr id="38" name="รูปภาพ 38" descr="D:\อบต.พระธาตุ\ลงเว็บไซต์\ปี64\ITA 64\ประกาศผลการประเมินความพึงพอใจ ปี63\รายงานการประเมิน ปี63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อบต.พระธาตุ\ลงเว็บไซต์\ปี64\ITA 64\ประกาศผลการประเมินความพึงพอใจ ปี63\รายงานการประเมิน ปี63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59576F">
      <w:r w:rsidRPr="0059576F">
        <w:rPr>
          <w:noProof/>
        </w:rPr>
        <w:lastRenderedPageBreak/>
        <w:drawing>
          <wp:inline distT="0" distB="0" distL="0" distR="0">
            <wp:extent cx="7254875" cy="10261537"/>
            <wp:effectExtent l="0" t="0" r="3175" b="6985"/>
            <wp:docPr id="39" name="รูปภาพ 39" descr="D:\อบต.พระธาตุ\ลงเว็บไซต์\ปี64\ITA 64\ประกาศผลการประเมินความพึงพอใจ ปี63\รายงานการประเมิน ปี63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อบต.พระธาตุ\ลงเว็บไซต์\ปี64\ITA 64\ประกาศผลการประเมินความพึงพอใจ ปี63\รายงานการประเมิน ปี63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59576F">
      <w:r w:rsidRPr="0059576F">
        <w:rPr>
          <w:noProof/>
        </w:rPr>
        <w:lastRenderedPageBreak/>
        <w:drawing>
          <wp:inline distT="0" distB="0" distL="0" distR="0">
            <wp:extent cx="7254875" cy="10261537"/>
            <wp:effectExtent l="0" t="0" r="3175" b="6985"/>
            <wp:docPr id="40" name="รูปภาพ 40" descr="D:\อบต.พระธาตุ\ลงเว็บไซต์\ปี64\ITA 64\ประกาศผลการประเมินความพึงพอใจ ปี63\รายงานการประเมิน ปี63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อบต.พระธาตุ\ลงเว็บไซต์\ปี64\ITA 64\ประกาศผลการประเมินความพึงพอใจ ปี63\รายงานการประเมิน ปี63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59576F">
      <w:r w:rsidRPr="0059576F">
        <w:rPr>
          <w:noProof/>
        </w:rPr>
        <w:lastRenderedPageBreak/>
        <w:drawing>
          <wp:inline distT="0" distB="0" distL="0" distR="0">
            <wp:extent cx="7254875" cy="10261537"/>
            <wp:effectExtent l="0" t="0" r="3175" b="6985"/>
            <wp:docPr id="41" name="รูปภาพ 41" descr="D:\อบต.พระธาตุ\ลงเว็บไซต์\ปี64\ITA 64\ประกาศผลการประเมินความพึงพอใจ ปี63\รายงานการประเมิน ปี63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อบต.พระธาตุ\ลงเว็บไซต์\ปี64\ITA 64\ประกาศผลการประเมินความพึงพอใจ ปี63\รายงานการประเมิน ปี63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59576F">
      <w:r w:rsidRPr="0059576F">
        <w:rPr>
          <w:noProof/>
        </w:rPr>
        <w:lastRenderedPageBreak/>
        <w:drawing>
          <wp:inline distT="0" distB="0" distL="0" distR="0">
            <wp:extent cx="7254875" cy="10261537"/>
            <wp:effectExtent l="0" t="0" r="3175" b="6985"/>
            <wp:docPr id="42" name="รูปภาพ 42" descr="D:\อบต.พระธาตุ\ลงเว็บไซต์\ปี64\ITA 64\ประกาศผลการประเมินความพึงพอใจ ปี63\รายงานการประเมิน ปี63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อบต.พระธาตุ\ลงเว็บไซต์\ปี64\ITA 64\ประกาศผลการประเมินความพึงพอใจ ปี63\รายงานการประเมิน ปี63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59576F">
      <w:r w:rsidRPr="0059576F">
        <w:rPr>
          <w:noProof/>
        </w:rPr>
        <w:lastRenderedPageBreak/>
        <w:drawing>
          <wp:inline distT="0" distB="0" distL="0" distR="0">
            <wp:extent cx="7254875" cy="10261537"/>
            <wp:effectExtent l="0" t="0" r="3175" b="6985"/>
            <wp:docPr id="43" name="รูปภาพ 43" descr="D:\อบต.พระธาตุ\ลงเว็บไซต์\ปี64\ITA 64\ประกาศผลการประเมินความพึงพอใจ ปี63\รายงานการประเมิน ปี63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อบต.พระธาตุ\ลงเว็บไซต์\ปี64\ITA 64\ประกาศผลการประเมินความพึงพอใจ ปี63\รายงานการประเมิน ปี63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59576F">
      <w:r w:rsidRPr="0059576F">
        <w:rPr>
          <w:noProof/>
        </w:rPr>
        <w:lastRenderedPageBreak/>
        <w:drawing>
          <wp:inline distT="0" distB="0" distL="0" distR="0">
            <wp:extent cx="7254875" cy="10257838"/>
            <wp:effectExtent l="0" t="0" r="3175" b="0"/>
            <wp:docPr id="70" name="รูปภาพ 70" descr="D:\อบต.พระธาตุ\ลงเว็บไซต์\ปี64\ITA 64\ประกาศผลการประเมินความพึงพอใจ ปี63\รายงานการประเมิน ปี63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อบต.พระธาตุ\ลงเว็บไซต์\ปี64\ITA 64\ประกาศผลการประเมินความพึงพอใจ ปี63\รายงานการประเมิน ปี63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76" name="รูปภาพ 76" descr="D:\อบต.พระธาตุ\ลงเว็บไซต์\ปี64\ITA 64\ประกาศผลการประเมินความพึงพอใจ ปี63\รายงานการประเมิน ปี63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อบต.พระธาตุ\ลงเว็บไซต์\ปี64\ITA 64\ประกาศผลการประเมินความพึงพอใจ ปี63\รายงานการประเมิน ปี63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76F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77" name="รูปภาพ 77" descr="D:\อบต.พระธาตุ\ลงเว็บไซต์\ปี64\ITA 64\ประกาศผลการประเมินความพึงพอใจ ปี63\รายงานการประเมิน ปี63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อบต.พระธาตุ\ลงเว็บไซต์\ปี64\ITA 64\ประกาศผลการประเมินความพึงพอใจ ปี63\รายงานการประเมิน ปี63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78" name="รูปภาพ 78" descr="D:\อบต.พระธาตุ\ลงเว็บไซต์\ปี64\ITA 64\ประกาศผลการประเมินความพึงพอใจ ปี63\รายงานการประเมิน ปี63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อบต.พระธาตุ\ลงเว็บไซต์\ปี64\ITA 64\ประกาศผลการประเมินความพึงพอใจ ปี63\รายงานการประเมิน ปี63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79" name="รูปภาพ 79" descr="D:\อบต.พระธาตุ\ลงเว็บไซต์\ปี64\ITA 64\ประกาศผลการประเมินความพึงพอใจ ปี63\รายงานการประเมิน ปี63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อบต.พระธาตุ\ลงเว็บไซต์\ปี64\ITA 64\ประกาศผลการประเมินความพึงพอใจ ปี63\รายงานการประเมิน ปี63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0" name="รูปภาพ 80" descr="D:\อบต.พระธาตุ\ลงเว็บไซต์\ปี64\ITA 64\ประกาศผลการประเมินความพึงพอใจ ปี63\รายงานการประเมิน ปี63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อบต.พระธาตุ\ลงเว็บไซต์\ปี64\ITA 64\ประกาศผลการประเมินความพึงพอใจ ปี63\รายงานการประเมิน ปี63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1" name="รูปภาพ 81" descr="D:\อบต.พระธาตุ\ลงเว็บไซต์\ปี64\ITA 64\ประกาศผลการประเมินความพึงพอใจ ปี63\รายงานการประเมิน ปี63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อบต.พระธาตุ\ลงเว็บไซต์\ปี64\ITA 64\ประกาศผลการประเมินความพึงพอใจ ปี63\รายงานการประเมิน ปี63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2" name="รูปภาพ 82" descr="D:\อบต.พระธาตุ\ลงเว็บไซต์\ปี64\ITA 64\ประกาศผลการประเมินความพึงพอใจ ปี63\รายงานการประเมิน ปี63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อบต.พระธาตุ\ลงเว็บไซต์\ปี64\ITA 64\ประกาศผลการประเมินความพึงพอใจ ปี63\รายงานการประเมิน ปี63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3" name="รูปภาพ 83" descr="D:\อบต.พระธาตุ\ลงเว็บไซต์\ปี64\ITA 64\ประกาศผลการประเมินความพึงพอใจ ปี63\รายงานการประเมิน ปี63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อบต.พระธาตุ\ลงเว็บไซต์\ปี64\ITA 64\ประกาศผลการประเมินความพึงพอใจ ปี63\รายงานการประเมิน ปี63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4" name="รูปภาพ 84" descr="D:\อบต.พระธาตุ\ลงเว็บไซต์\ปี64\ITA 64\ประกาศผลการประเมินความพึงพอใจ ปี63\รายงานการประเมิน ปี63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อบต.พระธาตุ\ลงเว็บไซต์\ปี64\ITA 64\ประกาศผลการประเมินความพึงพอใจ ปี63\รายงานการประเมิน ปี63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5" name="รูปภาพ 85" descr="D:\อบต.พระธาตุ\ลงเว็บไซต์\ปี64\ITA 64\ประกาศผลการประเมินความพึงพอใจ ปี63\รายงานการประเมิน ปี63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อบต.พระธาตุ\ลงเว็บไซต์\ปี64\ITA 64\ประกาศผลการประเมินความพึงพอใจ ปี63\รายงานการประเมิน ปี63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6" name="รูปภาพ 86" descr="D:\อบต.พระธาตุ\ลงเว็บไซต์\ปี64\ITA 64\ประกาศผลการประเมินความพึงพอใจ ปี63\รายงานการประเมิน ปี63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อบต.พระธาตุ\ลงเว็บไซต์\ปี64\ITA 64\ประกาศผลการประเมินความพึงพอใจ ปี63\รายงานการประเมิน ปี63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7" name="รูปภาพ 87" descr="D:\อบต.พระธาตุ\ลงเว็บไซต์\ปี64\ITA 64\ประกาศผลการประเมินความพึงพอใจ ปี63\รายงานการประเมิน ปี63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อบต.พระธาตุ\ลงเว็บไซต์\ปี64\ITA 64\ประกาศผลการประเมินความพึงพอใจ ปี63\รายงานการประเมิน ปี63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8" name="รูปภาพ 88" descr="D:\อบต.พระธาตุ\ลงเว็บไซต์\ปี64\ITA 64\ประกาศผลการประเมินความพึงพอใจ ปี63\รายงานการประเมิน ปี63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อบต.พระธาตุ\ลงเว็บไซต์\ปี64\ITA 64\ประกาศผลการประเมินความพึงพอใจ ปี63\รายงานการประเมิน ปี63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89" name="รูปภาพ 89" descr="D:\อบต.พระธาตุ\ลงเว็บไซต์\ปี64\ITA 64\ประกาศผลการประเมินความพึงพอใจ ปี63\รายงานการประเมิน ปี63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อบต.พระธาตุ\ลงเว็บไซต์\ปี64\ITA 64\ประกาศผลการประเมินความพึงพอใจ ปี63\รายงานการประเมิน ปี63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0" name="รูปภาพ 90" descr="D:\อบต.พระธาตุ\ลงเว็บไซต์\ปี64\ITA 64\ประกาศผลการประเมินความพึงพอใจ ปี63\รายงานการประเมิน ปี63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อบต.พระธาตุ\ลงเว็บไซต์\ปี64\ITA 64\ประกาศผลการประเมินความพึงพอใจ ปี63\รายงานการประเมิน ปี63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1" name="รูปภาพ 91" descr="D:\อบต.พระธาตุ\ลงเว็บไซต์\ปี64\ITA 64\ประกาศผลการประเมินความพึงพอใจ ปี63\รายงานการประเมิน ปี63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อบต.พระธาตุ\ลงเว็บไซต์\ปี64\ITA 64\ประกาศผลการประเมินความพึงพอใจ ปี63\รายงานการประเมิน ปี63\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2" name="รูปภาพ 92" descr="D:\อบต.พระธาตุ\ลงเว็บไซต์\ปี64\ITA 64\ประกาศผลการประเมินความพึงพอใจ ปี63\รายงานการประเมิน ปี63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อบต.พระธาตุ\ลงเว็บไซต์\ปี64\ITA 64\ประกาศผลการประเมินความพึงพอใจ ปี63\รายงานการประเมิน ปี63\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3" name="รูปภาพ 93" descr="D:\อบต.พระธาตุ\ลงเว็บไซต์\ปี64\ITA 64\ประกาศผลการประเมินความพึงพอใจ ปี63\รายงานการประเมิน ปี63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อบต.พระธาตุ\ลงเว็บไซต์\ปี64\ITA 64\ประกาศผลการประเมินความพึงพอใจ ปี63\รายงานการประเมิน ปี63\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4" name="รูปภาพ 94" descr="D:\อบต.พระธาตุ\ลงเว็บไซต์\ปี64\ITA 64\ประกาศผลการประเมินความพึงพอใจ ปี63\รายงานการประเมิน ปี63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อบต.พระธาตุ\ลงเว็บไซต์\ปี64\ITA 64\ประกาศผลการประเมินความพึงพอใจ ปี63\รายงานการประเมิน ปี63\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5" name="รูปภาพ 95" descr="D:\อบต.พระธาตุ\ลงเว็บไซต์\ปี64\ITA 64\ประกาศผลการประเมินความพึงพอใจ ปี63\รายงานการประเมิน ปี63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อบต.พระธาตุ\ลงเว็บไซต์\ปี64\ITA 64\ประกาศผลการประเมินความพึงพอใจ ปี63\รายงานการประเมิน ปี63\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6" name="รูปภาพ 96" descr="D:\อบต.พระธาตุ\ลงเว็บไซต์\ปี64\ITA 64\ประกาศผลการประเมินความพึงพอใจ ปี63\รายงานการประเมิน ปี63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อบต.พระธาตุ\ลงเว็บไซต์\ปี64\ITA 64\ประกาศผลการประเมินความพึงพอใจ ปี63\รายงานการประเมิน ปี63\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7" name="รูปภาพ 97" descr="D:\อบต.พระธาตุ\ลงเว็บไซต์\ปี64\ITA 64\ประกาศผลการประเมินความพึงพอใจ ปี63\รายงานการประเมิน ปี63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อบต.พระธาตุ\ลงเว็บไซต์\ปี64\ITA 64\ประกาศผลการประเมินความพึงพอใจ ปี63\รายงานการประเมิน ปี63\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96B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8" name="รูปภาพ 98" descr="D:\อบต.พระธาตุ\ลงเว็บไซต์\ปี64\ITA 64\ประกาศผลการประเมินความพึงพอใจ ปี63\รายงานการประเมิน ปี63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อบต.พระธาตุ\ลงเว็บไซต์\ปี64\ITA 64\ประกาศผลการประเมินความพึงพอใจ ปี63\รายงานการประเมิน ปี63\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419" w:rsidRDefault="008E096B">
      <w:r w:rsidRPr="008E096B">
        <w:rPr>
          <w:noProof/>
        </w:rPr>
        <w:lastRenderedPageBreak/>
        <w:drawing>
          <wp:inline distT="0" distB="0" distL="0" distR="0">
            <wp:extent cx="7254875" cy="10257942"/>
            <wp:effectExtent l="0" t="0" r="3175" b="0"/>
            <wp:docPr id="99" name="รูปภาพ 99" descr="D:\อบต.พระธาตุ\ลงเว็บไซต์\ปี64\ITA 64\ประกาศผลการประเมินความพึงพอใจ ปี63\รายงานการประเมิน ปี63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อบต.พระธาตุ\ลงเว็บไซต์\ปี64\ITA 64\ประกาศผลการประเมินความพึงพอใจ ปี63\รายงานการประเมิน ปี63\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7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419" w:rsidRDefault="00002419" w:rsidP="00002419">
      <w:pPr>
        <w:jc w:val="center"/>
      </w:pPr>
    </w:p>
    <w:p w:rsidR="00002419" w:rsidRDefault="00002419" w:rsidP="00002419">
      <w:pPr>
        <w:jc w:val="center"/>
      </w:pPr>
    </w:p>
    <w:p w:rsidR="00002419" w:rsidRDefault="00002419" w:rsidP="00002419">
      <w:pPr>
        <w:jc w:val="center"/>
      </w:pPr>
    </w:p>
    <w:p w:rsidR="00002419" w:rsidRDefault="00002419" w:rsidP="00002419">
      <w:pPr>
        <w:jc w:val="center"/>
      </w:pPr>
    </w:p>
    <w:p w:rsidR="00002419" w:rsidRDefault="00002419" w:rsidP="00002419">
      <w:pPr>
        <w:jc w:val="center"/>
      </w:pPr>
    </w:p>
    <w:p w:rsidR="00002419" w:rsidRDefault="00002419" w:rsidP="00002419">
      <w:pPr>
        <w:jc w:val="center"/>
      </w:pPr>
    </w:p>
    <w:p w:rsidR="00002419" w:rsidRDefault="00002419" w:rsidP="00002419">
      <w:pPr>
        <w:jc w:val="center"/>
      </w:pPr>
    </w:p>
    <w:p w:rsidR="00002419" w:rsidRDefault="00002419" w:rsidP="00002419">
      <w:pPr>
        <w:jc w:val="center"/>
      </w:pPr>
    </w:p>
    <w:p w:rsidR="00002419" w:rsidRDefault="00002419" w:rsidP="00002419">
      <w:pPr>
        <w:jc w:val="center"/>
      </w:pPr>
    </w:p>
    <w:p w:rsidR="00002419" w:rsidRDefault="00002419" w:rsidP="00002419">
      <w:pPr>
        <w:jc w:val="center"/>
      </w:pPr>
    </w:p>
    <w:p w:rsidR="00002419" w:rsidRPr="00793115" w:rsidRDefault="00002419" w:rsidP="00793115">
      <w:pPr>
        <w:spacing w:after="120"/>
        <w:jc w:val="center"/>
        <w:rPr>
          <w:rFonts w:hint="cs"/>
          <w:b/>
          <w:bCs/>
          <w:sz w:val="56"/>
          <w:szCs w:val="56"/>
          <w:u w:val="single"/>
        </w:rPr>
      </w:pPr>
      <w:r w:rsidRPr="00793115">
        <w:rPr>
          <w:rFonts w:hint="cs"/>
          <w:b/>
          <w:bCs/>
          <w:sz w:val="56"/>
          <w:szCs w:val="56"/>
          <w:u w:val="single"/>
          <w:cs/>
        </w:rPr>
        <w:t>แบบสอบถาม</w:t>
      </w:r>
    </w:p>
    <w:p w:rsidR="00002419" w:rsidRPr="00793115" w:rsidRDefault="00002419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793115">
        <w:rPr>
          <w:rFonts w:hint="cs"/>
          <w:b/>
          <w:bCs/>
          <w:sz w:val="56"/>
          <w:szCs w:val="56"/>
          <w:u w:val="single"/>
          <w:cs/>
        </w:rPr>
        <w:t>แสดงความคิดเห็นของประชาชนตำบลพระธาตุในการรับบริการ</w:t>
      </w:r>
    </w:p>
    <w:p w:rsidR="00002419" w:rsidRDefault="00002419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793115">
        <w:rPr>
          <w:rFonts w:hint="cs"/>
          <w:b/>
          <w:bCs/>
          <w:sz w:val="56"/>
          <w:szCs w:val="56"/>
          <w:u w:val="single"/>
          <w:cs/>
        </w:rPr>
        <w:t>องค์การบริหารส่วนตำบลพระธาตุ</w:t>
      </w:r>
    </w:p>
    <w:p w:rsidR="00793115" w:rsidRDefault="00793115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>
        <w:rPr>
          <w:rFonts w:hint="cs"/>
          <w:b/>
          <w:bCs/>
          <w:sz w:val="56"/>
          <w:szCs w:val="56"/>
          <w:u w:val="single"/>
          <w:cs/>
        </w:rPr>
        <w:t>ประจำปีงบประมาณ 2563</w:t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61894"/>
            <wp:effectExtent l="0" t="0" r="3175" b="6350"/>
            <wp:docPr id="150" name="รูปภาพ 150" descr="D:\อบต.พระธาตุ\ลงเว็บไซต์\ปี64\ITA 64\ประกาศผลการประเมินความพึงพอใจ ปี63\แสดงความคิดเห็น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อบต.พระธาตุ\ลงเว็บไซต์\ปี64\ITA 64\ประกาศผลการประเมินความพึงพอใจ ปี63\แสดงความคิดเห็น\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61894"/>
            <wp:effectExtent l="0" t="0" r="3175" b="6350"/>
            <wp:docPr id="151" name="รูปภาพ 151" descr="D:\อบต.พระธาตุ\ลงเว็บไซต์\ปี64\ITA 64\ประกาศผลการประเมินความพึงพอใจ ปี63\แสดงความคิดเห็น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D:\อบต.พระธาตุ\ลงเว็บไซต์\ปี64\ITA 64\ประกาศผลการประเมินความพึงพอใจ ปี63\แสดงความคิดเห็น\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3C7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61894"/>
            <wp:effectExtent l="0" t="0" r="3175" b="6350"/>
            <wp:docPr id="152" name="รูปภาพ 152" descr="D:\อบต.พระธาตุ\ลงเว็บไซต์\ปี64\ITA 64\ประกาศผลการประเมินความพึงพอใจ ปี63\แสดงความคิดเห็น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D:\อบต.พระธาตุ\ลงเว็บไซต์\ปี64\ITA 64\ประกาศผลการประเมินความพึงพอใจ ปี63\แสดงความคิดเห็น\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61894"/>
            <wp:effectExtent l="0" t="0" r="3175" b="6350"/>
            <wp:docPr id="153" name="รูปภาพ 153" descr="D:\อบต.พระธาตุ\ลงเว็บไซต์\ปี64\ITA 64\ประกาศผลการประเมินความพึงพอใจ ปี63\แสดงความคิดเห็น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D:\อบต.พระธาตุ\ลงเว็บไซต์\ปี64\ITA 64\ประกาศผลการประเมินความพึงพอใจ ปี63\แสดงความคิดเห็น\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6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49850"/>
            <wp:effectExtent l="0" t="0" r="3175" b="0"/>
            <wp:docPr id="154" name="รูปภาพ 154" descr="D:\อบต.พระธาตุ\ลงเว็บไซต์\ปี64\ITA 64\ประกาศผลการประเมินความพึงพอใจ ปี63\แสดงความคิดเห็น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อบต.พระธาตุ\ลงเว็บไซต์\ปี64\ITA 64\ประกาศผลการประเมินความพึงพอใจ ปี63\แสดงความคิดเห็น\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E12E07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E12E07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48371"/>
            <wp:effectExtent l="0" t="0" r="3175" b="635"/>
            <wp:docPr id="203" name="รูปภาพ 203" descr="D:\อบต.พระธาตุ\ลงเว็บไซต์\ปี64\ITA 64\ประกาศผลการประเมินความพึงพอใจ ปี63\แสดงความคิดเห็น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D:\อบต.พระธาตุ\ลงเว็บไซต์\ปี64\ITA 64\ประกาศผลการประเมินความพึงพอใจ ปี63\แสดงความคิดเห็น\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48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49850"/>
            <wp:effectExtent l="0" t="0" r="3175" b="0"/>
            <wp:docPr id="156" name="รูปภาพ 156" descr="D:\อบต.พระธาตุ\ลงเว็บไซต์\ปี64\ITA 64\ประกาศผลการประเมินความพึงพอใจ ปี63\แสดงความคิดเห็น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D:\อบต.พระธาตุ\ลงเว็บไซต์\ปี64\ITA 64\ประกาศผลการประเมินความพึงพอใจ ปี63\แสดงความคิดเห็น\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49850"/>
            <wp:effectExtent l="0" t="0" r="3175" b="0"/>
            <wp:docPr id="157" name="รูปภาพ 157" descr="D:\อบต.พระธาตุ\ลงเว็บไซต์\ปี64\ITA 64\ประกาศผลการประเมินความพึงพอใจ ปี63\แสดงความคิดเห็น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D:\อบต.พระธาตุ\ลงเว็บไซต์\ปี64\ITA 64\ประกาศผลการประเมินความพึงพอใจ ปี63\แสดงความคิดเห็น\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49850"/>
            <wp:effectExtent l="0" t="0" r="3175" b="0"/>
            <wp:docPr id="158" name="รูปภาพ 158" descr="D:\อบต.พระธาตุ\ลงเว็บไซต์\ปี64\ITA 64\ประกาศผลการประเมินความพึงพอใจ ปี63\แสดงความคิดเห็น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D:\อบต.พระธาตุ\ลงเว็บไซต์\ปี64\ITA 64\ประกาศผลการประเมินความพึงพอใจ ปี63\แสดงความคิดเห็น\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49850"/>
            <wp:effectExtent l="0" t="0" r="3175" b="0"/>
            <wp:docPr id="159" name="รูปภาพ 159" descr="D:\อบต.พระธาตุ\ลงเว็บไซต์\ปี64\ITA 64\ประกาศผลการประเมินความพึงพอใจ ปี63\แสดงความคิดเห็น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D:\อบต.พระธาตุ\ลงเว็บไซต์\ปี64\ITA 64\ประกาศผลการประเมินความพึงพอใจ ปี63\แสดงความคิดเห็น\1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49850"/>
            <wp:effectExtent l="0" t="0" r="3175" b="0"/>
            <wp:docPr id="160" name="รูปภาพ 160" descr="D:\อบต.พระธาตุ\ลงเว็บไซต์\ปี64\ITA 64\ประกาศผลการประเมินความพึงพอใจ ปี63\แสดงความคิดเห็น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D:\อบต.พระธาตุ\ลงเว็บไซต์\ปี64\ITA 64\ประกาศผลการประเมินความพึงพอใจ ปี63\แสดงความคิดเห็น\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4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Default="00CF2450" w:rsidP="00793115">
      <w:pPr>
        <w:spacing w:after="120"/>
        <w:jc w:val="center"/>
        <w:rPr>
          <w:b/>
          <w:bCs/>
          <w:sz w:val="56"/>
          <w:szCs w:val="56"/>
          <w:u w:val="single"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61" name="รูปภาพ 161" descr="D:\อบต.พระธาตุ\ลงเว็บไซต์\ปี64\ITA 64\ประกาศผลการประเมินความพึงพอใจ ปี63\แสดงความคิดเห็น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D:\อบต.พระธาตุ\ลงเว็บไซต์\ปี64\ITA 64\ประกาศผลการประเมินความพึงพอใจ ปี63\แสดงความคิดเห็น\1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450" w:rsidRPr="00793115" w:rsidRDefault="00CF2450" w:rsidP="00793115">
      <w:pPr>
        <w:spacing w:after="120"/>
        <w:jc w:val="center"/>
        <w:rPr>
          <w:rFonts w:hint="cs"/>
          <w:b/>
          <w:bCs/>
          <w:sz w:val="56"/>
          <w:szCs w:val="56"/>
          <w:u w:val="single"/>
          <w:cs/>
        </w:rPr>
      </w:pP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62" name="รูปภาพ 162" descr="D:\อบต.พระธาตุ\ลงเว็บไซต์\ปี64\ITA 64\ประกาศผลการประเมินความพึงพอใจ ปี63\แสดงความคิดเห็น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D:\อบต.พระธาตุ\ลงเว็บไซต์\ปี64\ITA 64\ประกาศผลการประเมินความพึงพอใจ ปี63\แสดงความคิดเห็น\1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63" name="รูปภาพ 163" descr="D:\อบต.พระธาตุ\ลงเว็บไซต์\ปี64\ITA 64\ประกาศผลการประเมินความพึงพอใจ ปี63\แสดงความคิดเห็น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D:\อบต.พระธาตุ\ลงเว็บไซต์\ปี64\ITA 64\ประกาศผลการประเมินความพึงพอใจ ปี63\แสดงความคิดเห็น\1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64" name="รูปภาพ 164" descr="D:\อบต.พระธาตุ\ลงเว็บไซต์\ปี64\ITA 64\ประกาศผลการประเมินความพึงพอใจ ปี63\แสดงความคิดเห็น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D:\อบต.พระธาตุ\ลงเว็บไซต์\ปี64\ITA 64\ประกาศผลการประเมินความพึงพอใจ ปี63\แสดงความคิดเห็น\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65" name="รูปภาพ 165" descr="D:\อบต.พระธาตุ\ลงเว็บไซต์\ปี64\ITA 64\ประกาศผลการประเมินความพึงพอใจ ปี63\แสดงความคิดเห็น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D:\อบต.พระธาตุ\ลงเว็บไซต์\ปี64\ITA 64\ประกาศผลการประเมินความพึงพอใจ ปี63\แสดงความคิดเห็น\1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66" name="รูปภาพ 166" descr="D:\อบต.พระธาตุ\ลงเว็บไซต์\ปี64\ITA 64\ประกาศผลการประเมินความพึงพอใจ ปี63\แสดงความคิดเห็น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D:\อบต.พระธาตุ\ลงเว็บไซต์\ปี64\ITA 64\ประกาศผลการประเมินความพึงพอใจ ปี63\แสดงความคิดเห็น\1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67" name="รูปภาพ 167" descr="D:\อบต.พระธาตุ\ลงเว็บไซต์\ปี64\ITA 64\ประกาศผลการประเมินความพึงพอใจ ปี63\แสดงความคิดเห็น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D:\อบต.พระธาตุ\ลงเว็บไซต์\ปี64\ITA 64\ประกาศผลการประเมินความพึงพอใจ ปี63\แสดงความคิดเห็น\1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68" name="รูปภาพ 168" descr="D:\อบต.พระธาตุ\ลงเว็บไซต์\ปี64\ITA 64\ประกาศผลการประเมินความพึงพอใจ ปี63\แสดงความคิดเห็น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D:\อบต.พระธาตุ\ลงเว็บไซต์\ปี64\ITA 64\ประกาศผลการประเมินความพึงพอใจ ปี63\แสดงความคิดเห็น\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69" name="รูปภาพ 169" descr="D:\อบต.พระธาตุ\ลงเว็บไซต์\ปี64\ITA 64\ประกาศผลการประเมินความพึงพอใจ ปี63\แสดงความคิดเห็น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:\อบต.พระธาตุ\ลงเว็บไซต์\ปี64\ITA 64\ประกาศผลการประเมินความพึงพอใจ ปี63\แสดงความคิดเห็น\2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0" name="รูปภาพ 170" descr="D:\อบต.พระธาตุ\ลงเว็บไซต์\ปี64\ITA 64\ประกาศผลการประเมินความพึงพอใจ ปี63\แสดงความคิดเห็น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D:\อบต.พระธาตุ\ลงเว็บไซต์\ปี64\ITA 64\ประกาศผลการประเมินความพึงพอใจ ปี63\แสดงความคิดเห็น\2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1" name="รูปภาพ 171" descr="D:\อบต.พระธาตุ\ลงเว็บไซต์\ปี64\ITA 64\ประกาศผลการประเมินความพึงพอใจ ปี63\แสดงความคิดเห็น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D:\อบต.พระธาตุ\ลงเว็บไซต์\ปี64\ITA 64\ประกาศผลการประเมินความพึงพอใจ ปี63\แสดงความคิดเห็น\2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2" name="รูปภาพ 172" descr="D:\อบต.พระธาตุ\ลงเว็บไซต์\ปี64\ITA 64\ประกาศผลการประเมินความพึงพอใจ ปี63\แสดงความคิดเห็น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D:\อบต.พระธาตุ\ลงเว็บไซต์\ปี64\ITA 64\ประกาศผลการประเมินความพึงพอใจ ปี63\แสดงความคิดเห็น\2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3" name="รูปภาพ 173" descr="D:\อบต.พระธาตุ\ลงเว็บไซต์\ปี64\ITA 64\ประกาศผลการประเมินความพึงพอใจ ปี63\แสดงความคิดเห็น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D:\อบต.พระธาตุ\ลงเว็บไซต์\ปี64\ITA 64\ประกาศผลการประเมินความพึงพอใจ ปี63\แสดงความคิดเห็น\2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4" name="รูปภาพ 174" descr="D:\อบต.พระธาตุ\ลงเว็บไซต์\ปี64\ITA 64\ประกาศผลการประเมินความพึงพอใจ ปี63\แสดงความคิดเห็น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D:\อบต.พระธาตุ\ลงเว็บไซต์\ปี64\ITA 64\ประกาศผลการประเมินความพึงพอใจ ปี63\แสดงความคิดเห็น\2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5" name="รูปภาพ 175" descr="D:\อบต.พระธาตุ\ลงเว็บไซต์\ปี64\ITA 64\ประกาศผลการประเมินความพึงพอใจ ปี63\แสดงความคิดเห็น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D:\อบต.พระธาตุ\ลงเว็บไซต์\ปี64\ITA 64\ประกาศผลการประเมินความพึงพอใจ ปี63\แสดงความคิดเห็น\2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6" name="รูปภาพ 176" descr="D:\อบต.พระธาตุ\ลงเว็บไซต์\ปี64\ITA 64\ประกาศผลการประเมินความพึงพอใจ ปี63\แสดงความคิดเห็น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D:\อบต.พระธาตุ\ลงเว็บไซต์\ปี64\ITA 64\ประกาศผลการประเมินความพึงพอใจ ปี63\แสดงความคิดเห็น\2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7" name="รูปภาพ 177" descr="D:\อบต.พระธาตุ\ลงเว็บไซต์\ปี64\ITA 64\ประกาศผลการประเมินความพึงพอใจ ปี63\แสดงความคิดเห็น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D:\อบต.พระธาตุ\ลงเว็บไซต์\ปี64\ITA 64\ประกาศผลการประเมินความพึงพอใจ ปี63\แสดงความคิดเห็น\2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8" name="รูปภาพ 178" descr="D:\อบต.พระธาตุ\ลงเว็บไซต์\ปี64\ITA 64\ประกาศผลการประเมินความพึงพอใจ ปี63\แสดงความคิดเห็น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D:\อบต.พระธาตุ\ลงเว็บไซต์\ปี64\ITA 64\ประกาศผลการประเมินความพึงพอใจ ปี63\แสดงความคิดเห็น\2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79" name="รูปภาพ 179" descr="D:\อบต.พระธาตุ\ลงเว็บไซต์\ปี64\ITA 64\ประกาศผลการประเมินความพึงพอใจ ปี63\แสดงความคิดเห็น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D:\อบต.พระธาตุ\ลงเว็บไซต์\ปี64\ITA 64\ประกาศผลการประเมินความพึงพอใจ ปี63\แสดงความคิดเห็น\3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450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0" name="รูปภาพ 180" descr="D:\อบต.พระธาตุ\ลงเว็บไซต์\ปี64\ITA 64\ประกาศผลการประเมินความพึงพอใจ ปี63\แสดงความคิดเห็น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D:\อบต.พระธาตุ\ลงเว็บไซต์\ปี64\ITA 64\ประกาศผลการประเมินความพึงพอใจ ปี63\แสดงความคิดเห็น\3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1" name="รูปภาพ 181" descr="D:\อบต.พระธาตุ\ลงเว็บไซต์\ปี64\ITA 64\ประกาศผลการประเมินความพึงพอใจ ปี63\แสดงความคิดเห็น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D:\อบต.พระธาตุ\ลงเว็บไซต์\ปี64\ITA 64\ประกาศผลการประเมินความพึงพอใจ ปี63\แสดงความคิดเห็น\3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2" name="รูปภาพ 182" descr="D:\อบต.พระธาตุ\ลงเว็บไซต์\ปี64\ITA 64\ประกาศผลการประเมินความพึงพอใจ ปี63\แสดงความคิดเห็น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D:\อบต.พระธาตุ\ลงเว็บไซต์\ปี64\ITA 64\ประกาศผลการประเมินความพึงพอใจ ปี63\แสดงความคิดเห็น\3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3" name="รูปภาพ 183" descr="D:\อบต.พระธาตุ\ลงเว็บไซต์\ปี64\ITA 64\ประกาศผลการประเมินความพึงพอใจ ปี63\แสดงความคิดเห็น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D:\อบต.พระธาตุ\ลงเว็บไซต์\ปี64\ITA 64\ประกาศผลการประเมินความพึงพอใจ ปี63\แสดงความคิดเห็น\3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4" name="รูปภาพ 184" descr="D:\อบต.พระธาตุ\ลงเว็บไซต์\ปี64\ITA 64\ประกาศผลการประเมินความพึงพอใจ ปี63\แสดงความคิดเห็น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D:\อบต.พระธาตุ\ลงเว็บไซต์\ปี64\ITA 64\ประกาศผลการประเมินความพึงพอใจ ปี63\แสดงความคิดเห็น\3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5" name="รูปภาพ 185" descr="D:\อบต.พระธาตุ\ลงเว็บไซต์\ปี64\ITA 64\ประกาศผลการประเมินความพึงพอใจ ปี63\แสดงความคิดเห็น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D:\อบต.พระธาตุ\ลงเว็บไซต์\ปี64\ITA 64\ประกาศผลการประเมินความพึงพอใจ ปี63\แสดงความคิดเห็น\36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6" name="รูปภาพ 186" descr="D:\อบต.พระธาตุ\ลงเว็บไซต์\ปี64\ITA 64\ประกาศผลการประเมินความพึงพอใจ ปี63\แสดงความคิดเห็น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D:\อบต.พระธาตุ\ลงเว็บไซต์\ปี64\ITA 64\ประกาศผลการประเมินความพึงพอใจ ปี63\แสดงความคิดเห็น\3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7" name="รูปภาพ 187" descr="D:\อบต.พระธาตุ\ลงเว็บไซต์\ปี64\ITA 64\ประกาศผลการประเมินความพึงพอใจ ปี63\แสดงความคิดเห็น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D:\อบต.พระธาตุ\ลงเว็บไซต์\ปี64\ITA 64\ประกาศผลการประเมินความพึงพอใจ ปี63\แสดงความคิดเห็น\3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8" name="รูปภาพ 188" descr="D:\อบต.พระธาตุ\ลงเว็บไซต์\ปี64\ITA 64\ประกาศผลการประเมินความพึงพอใจ ปี63\แสดงความคิดเห็น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D:\อบต.พระธาตุ\ลงเว็บไซต์\ปี64\ITA 64\ประกาศผลการประเมินความพึงพอใจ ปี63\แสดงความคิดเห็น\3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89" name="รูปภาพ 189" descr="D:\อบต.พระธาตุ\ลงเว็บไซต์\ปี64\ITA 64\ประกาศผลการประเมินความพึงพอใจ ปี63\แสดงความคิดเห็น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D:\อบต.พระธาตุ\ลงเว็บไซต์\ปี64\ITA 64\ประกาศผลการประเมินความพึงพอใจ ปี63\แสดงความคิดเห็น\4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0" name="รูปภาพ 190" descr="D:\อบต.พระธาตุ\ลงเว็บไซต์\ปี64\ITA 64\ประกาศผลการประเมินความพึงพอใจ ปี63\แสดงความคิดเห็น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D:\อบต.พระธาตุ\ลงเว็บไซต์\ปี64\ITA 64\ประกาศผลการประเมินความพึงพอใจ ปี63\แสดงความคิดเห็น\4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1" name="รูปภาพ 191" descr="D:\อบต.พระธาตุ\ลงเว็บไซต์\ปี64\ITA 64\ประกาศผลการประเมินความพึงพอใจ ปี63\แสดงความคิดเห็น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D:\อบต.พระธาตุ\ลงเว็บไซต์\ปี64\ITA 64\ประกาศผลการประเมินความพึงพอใจ ปี63\แสดงความคิดเห็น\4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2" name="รูปภาพ 192" descr="D:\อบต.พระธาตุ\ลงเว็บไซต์\ปี64\ITA 64\ประกาศผลการประเมินความพึงพอใจ ปี63\แสดงความคิดเห็น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D:\อบต.พระธาตุ\ลงเว็บไซต์\ปี64\ITA 64\ประกาศผลการประเมินความพึงพอใจ ปี63\แสดงความคิดเห็น\4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3" name="รูปภาพ 193" descr="D:\อบต.พระธาตุ\ลงเว็บไซต์\ปี64\ITA 64\ประกาศผลการประเมินความพึงพอใจ ปี63\แสดงความคิดเห็น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D:\อบต.พระธาตุ\ลงเว็บไซต์\ปี64\ITA 64\ประกาศผลการประเมินความพึงพอใจ ปี63\แสดงความคิดเห็น\4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4" name="รูปภาพ 194" descr="D:\อบต.พระธาตุ\ลงเว็บไซต์\ปี64\ITA 64\ประกาศผลการประเมินความพึงพอใจ ปี63\แสดงความคิดเห็น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D:\อบต.พระธาตุ\ลงเว็บไซต์\ปี64\ITA 64\ประกาศผลการประเมินความพึงพอใจ ปี63\แสดงความคิดเห็น\4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5" name="รูปภาพ 195" descr="D:\อบต.พระธาตุ\ลงเว็บไซต์\ปี64\ITA 64\ประกาศผลการประเมินความพึงพอใจ ปี63\แสดงความคิดเห็น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D:\อบต.พระธาตุ\ลงเว็บไซต์\ปี64\ITA 64\ประกาศผลการประเมินความพึงพอใจ ปี63\แสดงความคิดเห็น\46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6" name="รูปภาพ 196" descr="D:\อบต.พระธาตุ\ลงเว็บไซต์\ปี64\ITA 64\ประกาศผลการประเมินความพึงพอใจ ปี63\แสดงความคิดเห็น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D:\อบต.พระธาตุ\ลงเว็บไซต์\ปี64\ITA 64\ประกาศผลการประเมินความพึงพอใจ ปี63\แสดงความคิดเห็น\4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7" name="รูปภาพ 197" descr="D:\อบต.พระธาตุ\ลงเว็บไซต์\ปี64\ITA 64\ประกาศผลการประเมินความพึงพอใจ ปี63\แสดงความคิดเห็น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D:\อบต.พระธาตุ\ลงเว็บไซต์\ปี64\ITA 64\ประกาศผลการประเมินความพึงพอใจ ปี63\แสดงความคิดเห็น\4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8" name="รูปภาพ 198" descr="D:\อบต.พระธาตุ\ลงเว็บไซต์\ปี64\ITA 64\ประกาศผลการประเมินความพึงพอใจ ปี63\แสดงความคิดเห็น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D:\อบต.พระธาตุ\ลงเว็บไซต์\ปี64\ITA 64\ประกาศผลการประเมินความพึงพอใจ ปี63\แสดงความคิดเห็น\4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53A4" w:rsidRPr="002353A4">
        <w:rPr>
          <w:rFonts w:cs="Cordia New"/>
          <w:b/>
          <w:bCs/>
          <w:noProof/>
          <w:sz w:val="56"/>
          <w:szCs w:val="56"/>
          <w:u w:val="single"/>
          <w:cs/>
        </w:rPr>
        <w:lastRenderedPageBreak/>
        <w:drawing>
          <wp:inline distT="0" distB="0" distL="0" distR="0">
            <wp:extent cx="7254875" cy="10251851"/>
            <wp:effectExtent l="0" t="0" r="3175" b="0"/>
            <wp:docPr id="199" name="รูปภาพ 199" descr="D:\อบต.พระธาตุ\ลงเว็บไซต์\ปี64\ITA 64\ประกาศผลการประเมินความพึงพอใจ ปี63\แสดงความคิดเห็น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D:\อบต.พระธาตุ\ลงเว็บไซต์\ปี64\ITA 64\ประกาศผลการประเมินความพึงพอใจ ปี63\แสดงความคิดเห็น\5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875" cy="1025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F2450" w:rsidRPr="00793115" w:rsidSect="003C5F57">
      <w:pgSz w:w="11907" w:h="16840" w:code="9"/>
      <w:pgMar w:top="284" w:right="244" w:bottom="249" w:left="238" w:header="720" w:footer="720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9"/>
  <w:proofState w:spelling="clean" w:grammar="clean"/>
  <w:defaultTabStop w:val="720"/>
  <w:drawingGridHorizontalSpacing w:val="110"/>
  <w:drawingGridVerticalSpacing w:val="381"/>
  <w:displayHorizontalDrawingGridEvery w:val="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1D5"/>
    <w:rsid w:val="00002419"/>
    <w:rsid w:val="001D7D6A"/>
    <w:rsid w:val="002353A4"/>
    <w:rsid w:val="0027299C"/>
    <w:rsid w:val="003C5F57"/>
    <w:rsid w:val="0047620B"/>
    <w:rsid w:val="005221C6"/>
    <w:rsid w:val="0057156E"/>
    <w:rsid w:val="0059576F"/>
    <w:rsid w:val="00793115"/>
    <w:rsid w:val="008E096B"/>
    <w:rsid w:val="00A643C7"/>
    <w:rsid w:val="00B441D5"/>
    <w:rsid w:val="00CB3356"/>
    <w:rsid w:val="00CF2450"/>
    <w:rsid w:val="00D60978"/>
    <w:rsid w:val="00E12E07"/>
    <w:rsid w:val="00FC28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35CE3A5-087D-4336-A809-F766EE5259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theme" Target="theme/theme1.xml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85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Advice</dc:creator>
  <cp:keywords/>
  <dc:description/>
  <cp:lastModifiedBy>Advice</cp:lastModifiedBy>
  <cp:revision>6</cp:revision>
  <dcterms:created xsi:type="dcterms:W3CDTF">2021-04-26T08:29:00Z</dcterms:created>
  <dcterms:modified xsi:type="dcterms:W3CDTF">2021-04-26T09:24:00Z</dcterms:modified>
</cp:coreProperties>
</file>