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733B" w:rsidRPr="00357C28" w:rsidRDefault="0026733B" w:rsidP="002673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357C28">
        <w:rPr>
          <w:rFonts w:ascii="TH SarabunIT๙" w:hAnsi="TH SarabunIT๙" w:cs="TH SarabunIT๙"/>
          <w:b/>
          <w:bCs/>
          <w:sz w:val="40"/>
          <w:szCs w:val="40"/>
          <w:cs/>
        </w:rPr>
        <w:t>มอบถุงยังชีพ ช่วยเหลือคนพิการทางการมองเห็น</w:t>
      </w:r>
    </w:p>
    <w:p w:rsidR="003C5E36" w:rsidRDefault="0026733B" w:rsidP="002673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57C2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ให้กับ </w:t>
      </w:r>
      <w:r w:rsidR="00B62C9D">
        <w:rPr>
          <w:rFonts w:ascii="TH SarabunIT๙" w:hAnsi="TH SarabunIT๙" w:cs="TH SarabunIT๙" w:hint="cs"/>
          <w:b/>
          <w:bCs/>
          <w:sz w:val="40"/>
          <w:szCs w:val="40"/>
          <w:cs/>
        </w:rPr>
        <w:t>นาง</w:t>
      </w:r>
      <w:r w:rsidR="00F720F5">
        <w:rPr>
          <w:rFonts w:ascii="TH SarabunIT๙" w:hAnsi="TH SarabunIT๙" w:cs="TH SarabunIT๙" w:hint="cs"/>
          <w:b/>
          <w:bCs/>
          <w:sz w:val="40"/>
          <w:szCs w:val="40"/>
          <w:cs/>
        </w:rPr>
        <w:t>สาว</w:t>
      </w:r>
      <w:r w:rsidR="00B62C9D">
        <w:rPr>
          <w:rFonts w:ascii="TH SarabunIT๙" w:hAnsi="TH SarabunIT๙" w:cs="TH SarabunIT๙" w:hint="cs"/>
          <w:b/>
          <w:bCs/>
          <w:sz w:val="40"/>
          <w:szCs w:val="40"/>
          <w:cs/>
        </w:rPr>
        <w:t>คำตา  เลิศลำหวาน</w:t>
      </w:r>
      <w:r w:rsidR="00F720F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อายุ </w:t>
      </w:r>
      <w:r w:rsidR="003C5E36">
        <w:rPr>
          <w:rFonts w:ascii="TH SarabunIT๙" w:hAnsi="TH SarabunIT๙" w:cs="TH SarabunIT๙" w:hint="cs"/>
          <w:b/>
          <w:bCs/>
          <w:sz w:val="40"/>
          <w:szCs w:val="40"/>
          <w:cs/>
        </w:rPr>
        <w:t>60</w:t>
      </w:r>
      <w:r w:rsidR="003C5E3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ปี บ้านเลขที่ </w:t>
      </w:r>
      <w:r w:rsidR="003C5E36">
        <w:rPr>
          <w:rFonts w:ascii="TH SarabunIT๙" w:hAnsi="TH SarabunIT๙" w:cs="TH SarabunIT๙" w:hint="cs"/>
          <w:b/>
          <w:bCs/>
          <w:sz w:val="40"/>
          <w:szCs w:val="40"/>
          <w:cs/>
        </w:rPr>
        <w:t>21</w:t>
      </w:r>
      <w:r w:rsidRPr="00357C2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หมู่ที่ </w:t>
      </w:r>
      <w:r w:rsidR="00B62C9D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  <w:r w:rsidRPr="00357C2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:rsidR="00A209C9" w:rsidRPr="00357C28" w:rsidRDefault="0026733B" w:rsidP="002673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57C28">
        <w:rPr>
          <w:rFonts w:ascii="TH SarabunIT๙" w:hAnsi="TH SarabunIT๙" w:cs="TH SarabunIT๙"/>
          <w:b/>
          <w:bCs/>
          <w:sz w:val="40"/>
          <w:szCs w:val="40"/>
          <w:cs/>
        </w:rPr>
        <w:t>ตำบลพระธาตุ อำเภอเชียงขวัญ จังหวัดร้อยเอ็ด</w:t>
      </w:r>
    </w:p>
    <w:p w:rsidR="00906E27" w:rsidRDefault="008D21A8">
      <w:r>
        <w:rPr>
          <w:rFonts w:cs="Cordia New"/>
          <w:noProof/>
        </w:rPr>
        <w:drawing>
          <wp:anchor distT="0" distB="0" distL="114300" distR="114300" simplePos="0" relativeHeight="251658240" behindDoc="1" locked="0" layoutInCell="1" allowOverlap="1" wp14:anchorId="6AB08304" wp14:editId="109F29EA">
            <wp:simplePos x="0" y="0"/>
            <wp:positionH relativeFrom="column">
              <wp:posOffset>934085</wp:posOffset>
            </wp:positionH>
            <wp:positionV relativeFrom="paragraph">
              <wp:posOffset>297180</wp:posOffset>
            </wp:positionV>
            <wp:extent cx="4481195" cy="3361690"/>
            <wp:effectExtent l="0" t="0" r="0" b="0"/>
            <wp:wrapThrough wrapText="bothSides">
              <wp:wrapPolygon edited="0">
                <wp:start x="0" y="0"/>
                <wp:lineTo x="0" y="21420"/>
                <wp:lineTo x="21487" y="21420"/>
                <wp:lineTo x="21487" y="0"/>
                <wp:lineTo x="0" y="0"/>
              </wp:wrapPolygon>
            </wp:wrapThrough>
            <wp:docPr id="1" name="รูปภาพ 1" descr="C:\Users\User\Desktop\65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59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E27" w:rsidRDefault="00906E27">
      <w:pPr>
        <w:rPr>
          <w:cs/>
        </w:rPr>
      </w:pPr>
    </w:p>
    <w:p w:rsidR="009125A6" w:rsidRDefault="009125A6"/>
    <w:p w:rsidR="009125A6" w:rsidRDefault="009125A6"/>
    <w:p w:rsidR="009125A6" w:rsidRDefault="009125A6"/>
    <w:p w:rsidR="009125A6" w:rsidRDefault="009125A6"/>
    <w:p w:rsidR="009125A6" w:rsidRDefault="009125A6"/>
    <w:p w:rsidR="009125A6" w:rsidRDefault="009125A6"/>
    <w:p w:rsidR="009125A6" w:rsidRDefault="009125A6"/>
    <w:p w:rsidR="009125A6" w:rsidRDefault="009125A6"/>
    <w:p w:rsidR="009125A6" w:rsidRDefault="009125A6"/>
    <w:p w:rsidR="009125A6" w:rsidRDefault="009125A6"/>
    <w:p w:rsidR="009125A6" w:rsidRDefault="00E10ADE">
      <w:r>
        <w:rPr>
          <w:noProof/>
        </w:rPr>
        <w:drawing>
          <wp:anchor distT="0" distB="0" distL="114300" distR="114300" simplePos="0" relativeHeight="251659264" behindDoc="1" locked="0" layoutInCell="1" allowOverlap="1" wp14:anchorId="40388356" wp14:editId="531351AF">
            <wp:simplePos x="0" y="0"/>
            <wp:positionH relativeFrom="column">
              <wp:posOffset>903605</wp:posOffset>
            </wp:positionH>
            <wp:positionV relativeFrom="paragraph">
              <wp:posOffset>177165</wp:posOffset>
            </wp:positionV>
            <wp:extent cx="4509770" cy="3383280"/>
            <wp:effectExtent l="0" t="0" r="5080" b="7620"/>
            <wp:wrapTight wrapText="bothSides">
              <wp:wrapPolygon edited="0">
                <wp:start x="0" y="0"/>
                <wp:lineTo x="0" y="21527"/>
                <wp:lineTo x="21533" y="21527"/>
                <wp:lineTo x="21533" y="0"/>
                <wp:lineTo x="0" y="0"/>
              </wp:wrapPolygon>
            </wp:wrapTight>
            <wp:docPr id="2" name="รูปภาพ 2" descr="C:\Users\User\Desktop\65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59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77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5A6" w:rsidRPr="00E10ADE" w:rsidRDefault="009125A6"/>
    <w:p w:rsidR="009125A6" w:rsidRDefault="009125A6"/>
    <w:p w:rsidR="009125A6" w:rsidRDefault="009125A6"/>
    <w:p w:rsidR="00623910" w:rsidRDefault="00623910"/>
    <w:p w:rsidR="00AD6279" w:rsidRDefault="0097538B" w:rsidP="00A31F86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AD6279" w:rsidRDefault="00AD6279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D6279" w:rsidRDefault="00AD6279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D6279" w:rsidRDefault="00AD6279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A07A0" w:rsidRDefault="00AA07A0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A07A0" w:rsidRDefault="00AA07A0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A07A0" w:rsidRDefault="00A77314" w:rsidP="00E16C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A07A0" w:rsidRDefault="00AA07A0" w:rsidP="00E16CA2">
      <w:pPr>
        <w:rPr>
          <w:rFonts w:ascii="TH SarabunIT๙" w:hAnsi="TH SarabunIT๙" w:cs="TH SarabunIT๙"/>
          <w:sz w:val="32"/>
          <w:szCs w:val="32"/>
        </w:rPr>
      </w:pPr>
    </w:p>
    <w:p w:rsidR="00672095" w:rsidRPr="00357C28" w:rsidRDefault="00672095" w:rsidP="006720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57C28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มอบถุงยังชีพ ช่วยเหลือคนพิการทางการมองเห็น</w:t>
      </w:r>
    </w:p>
    <w:p w:rsidR="00672095" w:rsidRDefault="00672095" w:rsidP="006720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57C2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ให้กับ </w:t>
      </w:r>
      <w:r w:rsidR="00F04277">
        <w:rPr>
          <w:rFonts w:ascii="TH SarabunIT๙" w:hAnsi="TH SarabunIT๙" w:cs="TH SarabunIT๙" w:hint="cs"/>
          <w:b/>
          <w:bCs/>
          <w:sz w:val="40"/>
          <w:szCs w:val="40"/>
          <w:cs/>
        </w:rPr>
        <w:t>นางวิจิตร  สุทธิประภา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อายุ </w:t>
      </w:r>
      <w:r w:rsidR="00F04277">
        <w:rPr>
          <w:rFonts w:ascii="TH SarabunIT๙" w:hAnsi="TH SarabunIT๙" w:cs="TH SarabunIT๙" w:hint="cs"/>
          <w:b/>
          <w:bCs/>
          <w:sz w:val="40"/>
          <w:szCs w:val="40"/>
          <w:cs/>
        </w:rPr>
        <w:t>78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ปี บ้านเลขที่ </w:t>
      </w:r>
      <w:r w:rsidR="00F04277">
        <w:rPr>
          <w:rFonts w:ascii="TH SarabunIT๙" w:hAnsi="TH SarabunIT๙" w:cs="TH SarabunIT๙" w:hint="cs"/>
          <w:b/>
          <w:bCs/>
          <w:sz w:val="40"/>
          <w:szCs w:val="40"/>
          <w:cs/>
        </w:rPr>
        <w:t>83</w:t>
      </w:r>
      <w:r w:rsidRPr="00357C2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หมู่ที่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  <w:r w:rsidRPr="00357C2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:rsidR="00672095" w:rsidRPr="00357C28" w:rsidRDefault="00672095" w:rsidP="0067209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57C28">
        <w:rPr>
          <w:rFonts w:ascii="TH SarabunIT๙" w:hAnsi="TH SarabunIT๙" w:cs="TH SarabunIT๙"/>
          <w:b/>
          <w:bCs/>
          <w:sz w:val="40"/>
          <w:szCs w:val="40"/>
          <w:cs/>
        </w:rPr>
        <w:t>ตำบลพระธาตุ อำเภอเชียงขวัญ จังหวัดร้อยเอ็ด</w:t>
      </w:r>
    </w:p>
    <w:p w:rsidR="00672095" w:rsidRDefault="00067308" w:rsidP="00E16C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5E64EEE" wp14:editId="3F6EB31D">
            <wp:simplePos x="0" y="0"/>
            <wp:positionH relativeFrom="column">
              <wp:posOffset>657225</wp:posOffset>
            </wp:positionH>
            <wp:positionV relativeFrom="paragraph">
              <wp:posOffset>386715</wp:posOffset>
            </wp:positionV>
            <wp:extent cx="4389120" cy="3292475"/>
            <wp:effectExtent l="0" t="0" r="0" b="3175"/>
            <wp:wrapThrough wrapText="bothSides">
              <wp:wrapPolygon edited="0">
                <wp:start x="0" y="0"/>
                <wp:lineTo x="0" y="21496"/>
                <wp:lineTo x="21469" y="21496"/>
                <wp:lineTo x="21469" y="0"/>
                <wp:lineTo x="0" y="0"/>
              </wp:wrapPolygon>
            </wp:wrapThrough>
            <wp:docPr id="4" name="รูปภาพ 4" descr="C:\Users\User\Desktop\65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659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7A0" w:rsidRDefault="00AA07A0" w:rsidP="00E16CA2">
      <w:pPr>
        <w:rPr>
          <w:rFonts w:ascii="TH SarabunIT๙" w:hAnsi="TH SarabunIT๙" w:cs="TH SarabunIT๙"/>
          <w:sz w:val="32"/>
          <w:szCs w:val="32"/>
        </w:rPr>
      </w:pPr>
    </w:p>
    <w:p w:rsidR="00AA07A0" w:rsidRDefault="00AA07A0" w:rsidP="00E16CA2">
      <w:pPr>
        <w:rPr>
          <w:rFonts w:ascii="TH SarabunIT๙" w:hAnsi="TH SarabunIT๙" w:cs="TH SarabunIT๙"/>
          <w:sz w:val="32"/>
          <w:szCs w:val="32"/>
        </w:rPr>
      </w:pPr>
    </w:p>
    <w:p w:rsidR="00AA07A0" w:rsidRDefault="00AA07A0" w:rsidP="00E16CA2">
      <w:pPr>
        <w:rPr>
          <w:rFonts w:ascii="TH SarabunIT๙" w:hAnsi="TH SarabunIT๙" w:cs="TH SarabunIT๙"/>
          <w:sz w:val="32"/>
          <w:szCs w:val="32"/>
        </w:rPr>
      </w:pPr>
    </w:p>
    <w:p w:rsidR="00AA07A0" w:rsidRDefault="00AA07A0" w:rsidP="00E16CA2">
      <w:pPr>
        <w:rPr>
          <w:rFonts w:ascii="TH SarabunIT๙" w:hAnsi="TH SarabunIT๙" w:cs="TH SarabunIT๙"/>
          <w:sz w:val="32"/>
          <w:szCs w:val="32"/>
        </w:rPr>
      </w:pPr>
    </w:p>
    <w:p w:rsidR="00AA07A0" w:rsidRDefault="00AA07A0" w:rsidP="00E16CA2">
      <w:pPr>
        <w:rPr>
          <w:rFonts w:ascii="TH SarabunIT๙" w:hAnsi="TH SarabunIT๙" w:cs="TH SarabunIT๙"/>
          <w:sz w:val="32"/>
          <w:szCs w:val="32"/>
        </w:rPr>
      </w:pPr>
    </w:p>
    <w:p w:rsidR="00AA07A0" w:rsidRDefault="00AA07A0" w:rsidP="00E16CA2">
      <w:pPr>
        <w:rPr>
          <w:rFonts w:ascii="TH SarabunIT๙" w:hAnsi="TH SarabunIT๙" w:cs="TH SarabunIT๙"/>
          <w:sz w:val="32"/>
          <w:szCs w:val="32"/>
        </w:rPr>
      </w:pPr>
    </w:p>
    <w:p w:rsidR="00AA07A0" w:rsidRDefault="00AA07A0" w:rsidP="00E16CA2">
      <w:pPr>
        <w:rPr>
          <w:rFonts w:ascii="TH SarabunIT๙" w:hAnsi="TH SarabunIT๙" w:cs="TH SarabunIT๙"/>
          <w:sz w:val="32"/>
          <w:szCs w:val="32"/>
        </w:rPr>
      </w:pPr>
    </w:p>
    <w:p w:rsidR="00AA07A0" w:rsidRDefault="00AA07A0" w:rsidP="00E16CA2">
      <w:pPr>
        <w:rPr>
          <w:rFonts w:ascii="TH SarabunIT๙" w:hAnsi="TH SarabunIT๙" w:cs="TH SarabunIT๙"/>
          <w:sz w:val="32"/>
          <w:szCs w:val="32"/>
        </w:rPr>
      </w:pPr>
    </w:p>
    <w:p w:rsidR="00AD6279" w:rsidRDefault="00AD6279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ED76DF" w:rsidP="00BA08A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01F66C0" wp14:editId="6FB586D9">
            <wp:simplePos x="0" y="0"/>
            <wp:positionH relativeFrom="column">
              <wp:posOffset>660400</wp:posOffset>
            </wp:positionH>
            <wp:positionV relativeFrom="paragraph">
              <wp:posOffset>-5080</wp:posOffset>
            </wp:positionV>
            <wp:extent cx="4382135" cy="3287395"/>
            <wp:effectExtent l="0" t="0" r="0" b="8255"/>
            <wp:wrapThrough wrapText="bothSides">
              <wp:wrapPolygon edited="0">
                <wp:start x="0" y="0"/>
                <wp:lineTo x="0" y="21529"/>
                <wp:lineTo x="21503" y="21529"/>
                <wp:lineTo x="21503" y="0"/>
                <wp:lineTo x="0" y="0"/>
              </wp:wrapPolygon>
            </wp:wrapThrough>
            <wp:docPr id="5" name="รูปภาพ 5" descr="C:\Users\User\Desktop\65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659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328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76184" w:rsidRDefault="00A76184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76184" w:rsidRDefault="00A76184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76184" w:rsidRDefault="00A76184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76184" w:rsidRDefault="00A76184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76184" w:rsidRDefault="00A76184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60C84" w:rsidRDefault="00960C84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60C84" w:rsidRDefault="00960C84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60C84" w:rsidRDefault="00960C84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B24DF" w:rsidRDefault="00DB24DF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B24DF" w:rsidRDefault="00DB24DF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B24DF" w:rsidRDefault="00DB24DF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B24DF" w:rsidRDefault="00DB24DF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B24DF" w:rsidRDefault="00DB24DF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B24DF" w:rsidRDefault="00DB24DF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B24DF" w:rsidRDefault="00DB24DF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B24DF" w:rsidRDefault="00DB24DF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B24DF" w:rsidRDefault="00DB24DF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B24DF" w:rsidRDefault="00DB24DF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B24DF" w:rsidRDefault="00DB24DF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Default="00DC7B78" w:rsidP="00BA08A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B78" w:rsidRPr="0097538B" w:rsidRDefault="00DC7B78" w:rsidP="00BA08A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DC7B78" w:rsidRPr="00975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A6"/>
    <w:rsid w:val="00067308"/>
    <w:rsid w:val="00080B21"/>
    <w:rsid w:val="000A67A5"/>
    <w:rsid w:val="000D6271"/>
    <w:rsid w:val="00125DF7"/>
    <w:rsid w:val="0022735B"/>
    <w:rsid w:val="00267075"/>
    <w:rsid w:val="0026733B"/>
    <w:rsid w:val="002756D9"/>
    <w:rsid w:val="00357C28"/>
    <w:rsid w:val="00377181"/>
    <w:rsid w:val="003C5E36"/>
    <w:rsid w:val="003F010D"/>
    <w:rsid w:val="004B0937"/>
    <w:rsid w:val="004F16F1"/>
    <w:rsid w:val="005015AB"/>
    <w:rsid w:val="005A0FAE"/>
    <w:rsid w:val="005C2D43"/>
    <w:rsid w:val="00606F50"/>
    <w:rsid w:val="00623910"/>
    <w:rsid w:val="0066042C"/>
    <w:rsid w:val="00672095"/>
    <w:rsid w:val="006D7173"/>
    <w:rsid w:val="00753D4F"/>
    <w:rsid w:val="0087285D"/>
    <w:rsid w:val="008D21A8"/>
    <w:rsid w:val="00906E27"/>
    <w:rsid w:val="009125A6"/>
    <w:rsid w:val="00956687"/>
    <w:rsid w:val="00960C84"/>
    <w:rsid w:val="0097538B"/>
    <w:rsid w:val="009E7124"/>
    <w:rsid w:val="009F5C48"/>
    <w:rsid w:val="00A117A9"/>
    <w:rsid w:val="00A209C9"/>
    <w:rsid w:val="00A31F86"/>
    <w:rsid w:val="00A54EA2"/>
    <w:rsid w:val="00A76184"/>
    <w:rsid w:val="00A77314"/>
    <w:rsid w:val="00AA07A0"/>
    <w:rsid w:val="00AD6279"/>
    <w:rsid w:val="00B62C9D"/>
    <w:rsid w:val="00BA08AE"/>
    <w:rsid w:val="00C02081"/>
    <w:rsid w:val="00CE7101"/>
    <w:rsid w:val="00D572DC"/>
    <w:rsid w:val="00DB24DF"/>
    <w:rsid w:val="00DB6D5C"/>
    <w:rsid w:val="00DC7AA4"/>
    <w:rsid w:val="00DC7B78"/>
    <w:rsid w:val="00E10ADE"/>
    <w:rsid w:val="00E16CA2"/>
    <w:rsid w:val="00EA494B"/>
    <w:rsid w:val="00ED68F8"/>
    <w:rsid w:val="00ED76DF"/>
    <w:rsid w:val="00EF313A"/>
    <w:rsid w:val="00F04277"/>
    <w:rsid w:val="00F7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F6E517-C42C-46B6-9BA8-58D25DF3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5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25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6847-246F-4E38-92C3-9C1AA893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2018-06-18T06:31:00Z</cp:lastPrinted>
  <dcterms:created xsi:type="dcterms:W3CDTF">2023-06-28T06:01:00Z</dcterms:created>
  <dcterms:modified xsi:type="dcterms:W3CDTF">2023-06-28T06:01:00Z</dcterms:modified>
</cp:coreProperties>
</file>